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376D" w:rsidRPr="0040376D" w:rsidRDefault="0040376D" w:rsidP="004037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0376D">
        <w:rPr>
          <w:rFonts w:ascii="Times New Roman" w:eastAsia="Times New Roman" w:hAnsi="Times New Roman" w:cs="Times New Roman"/>
          <w:b/>
          <w:bCs/>
          <w:color w:val="CC0066"/>
          <w:sz w:val="24"/>
          <w:szCs w:val="24"/>
          <w:lang w:eastAsia="ru-RU"/>
        </w:rPr>
        <w:t>КАК НЕЗНАЙКА В ПОЖАРНЫЕ ГОТОВИЛСЯ</w:t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сценарий развлечения по противопожарной безопасности</w:t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5A2730" w:rsidRDefault="0040376D" w:rsidP="0040376D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0376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Материалы: канат, два ведерка, 6 конусов, 6 обручей, буклеты по противопожарной безопасности.</w:t>
      </w:r>
      <w:r w:rsidRPr="0040376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br/>
        <w:t>Роли: ведущая, Незнайка.</w:t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ВОСПИТАТЕЛЬ: Здравствуйте, ребята. Сегодня у нас с вами конкурс «Юные пожарные». Вы станете настоящими пожарными. Такими же смелыми, сильными и ловкими. Но для начала я хотела бы проверить, знаете ли вы правила противопожарной безопасности. Я вижу, все уже собрались, а это значит, можно начинать! </w:t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0376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Вбегает Незнайка.</w:t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НЕЗНАЙКА: Стойте! Стойте, братцы! Меня забыли! </w:t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ВЕДУЩАЯ: Ребята, да ведь это Незнайка! Здравствуй, Незнайка! </w:t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НЕЗНАЙКА: Здравствуйте! Так спешил, так спешил... Чуть самого себя по дороге не растерял! </w:t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ВЕДУЩАЯ: Да, еще бы немного, и ты бы опоздал. Ты же спешил на конкурс «Юные пожарные»? </w:t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НЕЗНАЙКА: Да я даже и не знаю. Я просто увидел, что ребята собрались, вот и решил, что они опять будут во что-нибудь интересное играть. А играть я люблю! </w:t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ВЕДУЩАЯ: Вообще-то мы будем соревноваться в силе, ловкости и знаниях по противопожарной безопасности. Ну и поиграем, конечно, тоже. Правда, ребята? </w:t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0376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Ответы детей.</w:t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НЕЗНАЙКА: Ну вот! Я же говорю, что-то интересное придумали! Я, между прочим, тоже кое-что знаю по этой вашей пожарной опасности. У меня тут такая подружка появилась – </w:t>
      </w:r>
      <w:proofErr w:type="spellStart"/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t>Спичечка</w:t>
      </w:r>
      <w:proofErr w:type="spellEnd"/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Ох, она и выдумщица! Столько игр знает! </w:t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ВЕДУЩАЯ: Так-так-так! </w:t>
      </w:r>
      <w:proofErr w:type="spellStart"/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t>Спичечка</w:t>
      </w:r>
      <w:proofErr w:type="spellEnd"/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значит? И в какие игры она тебя учила играть? </w:t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НЕЗНАЙКА: Как костры разводить, как петарды взрывать, спички поджигать, листики сжигать... Всего и не упомнишь... </w:t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ВЕДУЩАЯ: А всего и не надо. Это, Незнайка, называется пожарная опасность. И подружка у тебя очень опасная. Ребята, можно со спичками играть? </w:t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br/>
        <w:t xml:space="preserve">ДЕТИ: Нет. </w:t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НЕЗНАЙКА: А почему? </w:t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ВЕДУЩАЯ: А вот ребята сейчас расскажут тебе, почему. </w:t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1-й РЕБЕНОК: Ты костер не разжигай</w:t>
      </w:r>
      <w:proofErr w:type="gramStart"/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</w:t>
      </w:r>
      <w:proofErr w:type="gramEnd"/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друзьям не позволяй.</w:t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Самый малый огонек</w:t>
      </w:r>
      <w:proofErr w:type="gramStart"/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</w:t>
      </w:r>
      <w:proofErr w:type="gramEnd"/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t>т пожара не далек.</w:t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Потому ты для игры </w:t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Спичек в руки не бери! </w:t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НЕЗНАЙКА: Но почему? </w:t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2-й РЕБЕНОК: Коробка спичек пусть мала,</w:t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 много может сделать зла.</w:t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Распалит она пожар, </w:t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Превратится все в кошмар!</w:t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 одной лишь малой спички</w:t>
      </w:r>
      <w:proofErr w:type="gramStart"/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</w:t>
      </w:r>
      <w:proofErr w:type="gramEnd"/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 сгорят твои вещички! </w:t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НЕЗНАЙКА: Вот оно что! А что же мне теперь делать? </w:t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ВЕДУЩАЯ: Оставайся с нами, и ты многому научишься. А заодно посоревнуешься с ребятами в ловкости. </w:t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НЕЗНАЙКА: Я с радостью! </w:t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ВЕДУЩАЯ: Тогда давайте поприветствуем нашего почетного гостя – инспектора ОГПН Кировского района ... (фамилия имя отчество). </w:t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0376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Входит инспектор.</w:t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ИНСПЕКТОР: Здравствуйте, ребята! </w:t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0376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Дети здороваются.</w:t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НЕЗНАЙКА: Здравствуйте! (пожимает руку) Так вот вы какой, настоящий пожарник! </w:t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ИНСПЕКТОР: Минуточку! Я пожарный, а не пожарник. </w:t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НЕЗНАЙКА: А разве есть разница? </w:t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0376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Инспектор объясняет Незнайке и детям разницу между словами «пожарный» и </w:t>
      </w:r>
      <w:r w:rsidRPr="0040376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lastRenderedPageBreak/>
        <w:t>«пожарник».</w:t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ВЕДУЩАЯ: </w:t>
      </w:r>
      <w:proofErr w:type="gramStart"/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t>Уважаемый</w:t>
      </w:r>
      <w:proofErr w:type="gramEnd"/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(имя отчество), приглашаем Вас с заведующим нашего детского сада стать членами жюри нашего конкурса «Юные пожарные». </w:t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0376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Члены жюри занимают места.</w:t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ВЕДУЩАЯ: А теперь начнем наш первый конкурс - конкурс загадок. Каждой команде я буду загадывать загадки, за правильный ответ жюри дает команде фишку. Слушайте внимательно! </w:t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КОНКУРС ЗАГАДОК. </w:t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1. Шипит и злится,</w:t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А воды боится. </w:t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 языком, а не лает,</w:t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Без зубов, а кусает</w:t>
      </w:r>
      <w:proofErr w:type="gramStart"/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</w:t>
      </w:r>
      <w:proofErr w:type="gramStart"/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proofErr w:type="gramEnd"/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гонь) </w:t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 Дремлют в домике девчонки, бурые шапчонки</w:t>
      </w:r>
      <w:proofErr w:type="gramStart"/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</w:t>
      </w:r>
      <w:proofErr w:type="gramStart"/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пички) </w:t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 Висит – молчит, а перевернешь – шипит, и пена летит</w:t>
      </w:r>
      <w:proofErr w:type="gramStart"/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</w:t>
      </w:r>
      <w:proofErr w:type="gramStart"/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proofErr w:type="gramEnd"/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гнетушитель) </w:t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4. Раскалился вдруг</w:t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Электрический утюг,</w:t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 должны вы сделать, детки?</w:t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Вынуть вилку из...</w:t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(розетки) </w:t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5. Выпал на пол уголек,</w:t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Деревянный пол зажег,</w:t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смотри, не жди, не стой,</w:t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залей его...</w:t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(водой) </w:t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6. В брезентовой куртке и каске,</w:t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Забыв про кольчужную бронь,</w:t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Решительно и без опаски</w:t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Бросается рыцарь в огонь</w:t>
      </w:r>
      <w:proofErr w:type="gramStart"/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</w:t>
      </w:r>
      <w:proofErr w:type="gramStart"/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ожарный) </w:t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0376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Жюри объявляет результаты конкурса. </w:t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5005B6" w:rsidRDefault="0040376D" w:rsidP="0040376D">
      <w:bookmarkStart w:id="0" w:name="_GoBack"/>
      <w:bookmarkEnd w:id="0"/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КОНКУРС «ТУШЕНИЕ ПОЖАРА».</w:t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Каждой команде дается пожарное ведро.</w:t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Задание: добежать с ведром до ориентира, вернуться обратно, передать ведро следующему участнику.</w:t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Победит в конкурсе та команда, которая быстрее потушит пожар, т.е. справится </w:t>
      </w:r>
      <w:proofErr w:type="spellStart"/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t>сзаданием</w:t>
      </w:r>
      <w:proofErr w:type="spellEnd"/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0376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Жюри объявляет результаты конкурса. </w:t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КОНКУРС «САМАЯ СИЛЬНАЯ КОМАНДА».</w:t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Перетягивание каната. </w:t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0376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Жюри объявляет результаты конкурса. </w:t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КОНКУРС «ЧЕМ ТУШАТ ПОЖАР?».</w:t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Если называется средство, которым можно потушить пожар, дети поднимают руки вверх и хлопают.</w:t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Если называется средство, которым нельзя тушить пожар, топают ногами. </w:t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НЕЗНАЙКА: Чур, я проведу этот конкурс! </w:t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ВЕДУЩАЯ: Один ты можешь </w:t>
      </w:r>
      <w:proofErr w:type="gramStart"/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наворотить</w:t>
      </w:r>
      <w:proofErr w:type="gramEnd"/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дел. Поэтому в помощь тебе дадим серьезного человека - (имя отчество инспектора). </w:t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0376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Незнайка и инспектор по очереди предлагают детям варианты ответа на вопрос: «Чем можно тушить пожар?».</w:t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ИНСПЕКТОР: вода, песок, земля, огнетушитель. </w:t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НЕЗНАЙКА: спички, пироги, бумага, блины, рваные галоши. </w:t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0376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Жюри объявляет результаты конкурса. </w:t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КОНКУРС «ПОЛОСА ПРЕПЯТСТВИЙ».</w:t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Эстафета с преодолением следующих препятствий: конусы - оббежать «змейкой», прыжки на двух ногах из обруча в обруч. </w:t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0376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Жюри объявляет результаты конкурса. </w:t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ВЕДУЩАЯ: Молодцы, ребята, поработали мы хорошо. А теперь жюри подведет итоги наших соревнований. </w:t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ЧЛЕН ЖЮРИ: Жюри посовещалось и решило, что обе команды были ловкими, смелыми, решительными и находчивыми. Победила дружба! Поэтому обе команды мы награждаем памятными призами. </w:t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0376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lastRenderedPageBreak/>
        <w:t>Награждение.</w:t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ВЕДУЩАЯ: Все вы сегодня были сильными и ловкими, проявили знания и смекалку. И для того, чтобы все мы еще лучше запомнили правила противопожарной безопасности, ребята прочтут нам стихи. </w:t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1-й РЕБЕНОК: Вы запомните, ребята, то, что скажем вам сейчас.</w:t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берите в руки спички, очень-очень просим вас.</w:t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Да, огонь бывает добрым, помогает тут и там,</w:t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Ужин сделает горячим и тепло подарит нам.</w:t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2-й РЕБЕНОК: Но в детских руках непослушен огонь,</w:t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ты потому крошки-спички не тронь,</w:t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Моргнуть не успеешь, как вспыхнет пожар,</w:t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 огнем не шути, не то будет кошмар! </w:t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1-й и 2-й РЕБЕНОК (хором): Фен, компьютер, газ на кухне,</w:t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Телевизор и утюг,</w:t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Пусть включает только взрослый –</w:t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Наш надежный старший друг! </w:t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ИНСПЕКТОР: Ребята, мне очень понравилось, что все вы знаете правила противопожарной безопасности. Растите сильными, смелыми и здоровыми! </w:t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037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0376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Инспектор раздает детям буклеты по противопожарной безопасности.</w:t>
      </w:r>
    </w:p>
    <w:sectPr w:rsidR="005005B6" w:rsidSect="005A2730">
      <w:pgSz w:w="11906" w:h="16838"/>
      <w:pgMar w:top="1134" w:right="850" w:bottom="1134" w:left="1701" w:header="708" w:footer="708" w:gutter="0"/>
      <w:pgBorders w:offsetFrom="page">
        <w:top w:val="triple" w:sz="4" w:space="24" w:color="auto" w:shadow="1"/>
        <w:left w:val="triple" w:sz="4" w:space="24" w:color="auto" w:shadow="1"/>
        <w:bottom w:val="triple" w:sz="4" w:space="24" w:color="auto" w:shadow="1"/>
        <w:right w:val="triple" w:sz="4" w:space="24" w:color="auto" w:shadow="1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0376D"/>
    <w:rsid w:val="0040376D"/>
    <w:rsid w:val="005005B6"/>
    <w:rsid w:val="005A2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05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840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904</Words>
  <Characters>5155</Characters>
  <Application>Microsoft Office Word</Application>
  <DocSecurity>0</DocSecurity>
  <Lines>42</Lines>
  <Paragraphs>12</Paragraphs>
  <ScaleCrop>false</ScaleCrop>
  <Company>Reanimator Extreme Edition</Company>
  <LinksUpToDate>false</LinksUpToDate>
  <CharactersWithSpaces>6047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777</dc:creator>
  <cp:lastModifiedBy>User</cp:lastModifiedBy>
  <cp:revision>3</cp:revision>
  <dcterms:created xsi:type="dcterms:W3CDTF">2013-03-18T08:31:00Z</dcterms:created>
  <dcterms:modified xsi:type="dcterms:W3CDTF">2013-03-26T12:46:00Z</dcterms:modified>
</cp:coreProperties>
</file>