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Arial Black" w:eastAsia="Times New Roman" w:hAnsi="Arial Black" w:cs="Arial"/>
          <w:color w:val="FF0000"/>
          <w:sz w:val="48"/>
          <w:lang w:eastAsia="ru-RU"/>
        </w:rPr>
        <w:t>МАТЕРИАЛ ДЛЯ ТВОРЧЕСКОЙ РАБОТЫ ПЕДАГОГА С ДЕТЬМИ</w:t>
      </w:r>
    </w:p>
    <w:p w:rsidR="002234A6" w:rsidRDefault="002234A6" w:rsidP="00AA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34A6" w:rsidRDefault="002234A6" w:rsidP="00AA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земле жизнь светла и прекрасна,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дети природы родной.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немало явлений опасных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Угрожают нам с вами порой.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На беду, в отравленье природы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Вносят люди невольно свой «вклад»: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Массы выбросов вредных заводов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Льются в реки и в небо летят.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Попадают на гладь водоемов,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Отравляют леса и поля,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Юный друг, тебе это знакомо,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 речке купаться нельзя.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А явления грозной стихии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Угрожают нам с разных сторон.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Наводнения, пожары лесные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Нам приносят огромный урон.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вдруг не настигла стихия,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сразила другая беда,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принять должны меры такие,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справиться с нею всегда!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Пред бедой не теряйся, будь смелым,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Подави страх невольный в душе.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Чтобы грамотно браться за дело,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Юный друг, изучай ОБЖ!</w:t>
      </w:r>
    </w:p>
    <w:p w:rsidR="002234A6" w:rsidRDefault="002234A6" w:rsidP="00AA3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u w:val="single"/>
          <w:lang w:eastAsia="ru-RU"/>
        </w:rPr>
      </w:pPr>
    </w:p>
    <w:p w:rsidR="002234A6" w:rsidRDefault="002234A6" w:rsidP="00AA3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u w:val="single"/>
          <w:lang w:eastAsia="ru-RU"/>
        </w:rPr>
      </w:pPr>
    </w:p>
    <w:p w:rsidR="002234A6" w:rsidRDefault="002234A6" w:rsidP="00AA3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u w:val="single"/>
          <w:lang w:eastAsia="ru-RU"/>
        </w:rPr>
      </w:pPr>
    </w:p>
    <w:p w:rsidR="002234A6" w:rsidRDefault="002234A6" w:rsidP="00AA3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u w:val="single"/>
          <w:lang w:eastAsia="ru-RU"/>
        </w:rPr>
      </w:pPr>
    </w:p>
    <w:p w:rsidR="002234A6" w:rsidRDefault="002234A6" w:rsidP="00AA3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u w:val="single"/>
          <w:lang w:eastAsia="ru-RU"/>
        </w:rPr>
      </w:pP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b/>
          <w:bCs/>
          <w:color w:val="1F497D"/>
          <w:sz w:val="28"/>
          <w:u w:val="single"/>
          <w:lang w:eastAsia="ru-RU"/>
        </w:rPr>
        <w:t>ПОЖАРЫ</w:t>
      </w:r>
    </w:p>
    <w:p w:rsidR="00AA32F4" w:rsidRPr="00AA32F4" w:rsidRDefault="00AA32F4" w:rsidP="00AA32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ПОЖАР В ПОЛЕ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Лисья у огня повадка! Он притихнет для порядка,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на крыльях ветра прыгнет сразу на три метра.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Мигом он стерню съедает и бежит за ветром вслед,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По траве сухой гуляет, оставляя черный след.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Пробежит все поле махом, лишь застрянет пред оврагом,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Речка, вспашки полоса срежут пламя, как коса.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Если хлеб еще не убран, бдительности не теряй!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Может быть совсем погублен злым пожаром урожай!</w:t>
      </w:r>
    </w:p>
    <w:p w:rsidR="00AA32F4" w:rsidRPr="00AA32F4" w:rsidRDefault="00AA32F4" w:rsidP="00AA32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ПОЖАР В ЛЕСУ</w:t>
      </w: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горящей спички летом загораются леса.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забудешь это, не спасут и чудеса!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бросай в лесу окурки в сухотравье у дорог.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Огонек сыграет в жмурки, но чуть дунет ветерок –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Тут </w:t>
      </w:r>
      <w:proofErr w:type="gramStart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открытую, не прячась, перепрыгнет на удачу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На верхушки сосен, елей. Лес погубит, птицу, зверя.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Чтоб пожары укротить, рубят лес и рвы копают.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Коль пожар не упредить, все живое он сжигает.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несчастья избежать, лучше спички в лес не брать,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Оставляй-ка спички дома, не дразни огонь – дракона!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бывает, что пожары возникают без огня.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Кто-то бросил стеклотару, где питался возле пня.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А бутылка – линза та же – сфокусирует лучи,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И затлеет, вспыхнет даже все сухое, как в печи!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Вот поэтому бутылки, банки, склянки не бросай,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Уноси в своей корзинке, вон из леса забирай!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 увидишь на полянке непотушенный костер,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вокруг бутылки, склянки (загореться может бор),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Заливай костер водою, засыпай его песком,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Склянки, что грозят бедою, спрячь от солнца под кустом.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Уберешь, что бросил кто-то, с чистой совестью уйдешь.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Так не трудною работой от пожара лес спасешь.</w:t>
      </w:r>
    </w:p>
    <w:p w:rsidR="002234A6" w:rsidRDefault="002234A6" w:rsidP="00AA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234A6" w:rsidRDefault="002234A6" w:rsidP="00AA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A32F4" w:rsidRPr="00AA32F4" w:rsidRDefault="00AA32F4" w:rsidP="00AA32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ПОЖАР В КВАРТИРЕ.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 возник пожар в квартире, набирайте  «НОЛЬ ОДИН»!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в целом мире вам поможет он один!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Четко адрес назовите, дом, подъезд, этаж и лифт,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Также кратко доложите, есть ли дети, что горит.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если загорятся вдруг электропровода,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ОБЕСТОЧЬТЕ СЕТЬ! И знайте, не поможет тут вода!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Если слышен запах газа, все </w:t>
      </w:r>
      <w:proofErr w:type="gramStart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зависит</w:t>
      </w:r>
      <w:proofErr w:type="gramEnd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лишь от вас.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Чтоб не вспыхнуло все сразу, перекройте срочно газ!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Окна, двери отворите, птиц, животных заберите,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Поспешите выйти вон на простор, не на балкон.</w:t>
      </w:r>
    </w:p>
    <w:p w:rsidR="002234A6" w:rsidRDefault="002234A6" w:rsidP="00AA3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u w:val="single"/>
          <w:lang w:eastAsia="ru-RU"/>
        </w:rPr>
      </w:pP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b/>
          <w:bCs/>
          <w:color w:val="1F497D"/>
          <w:sz w:val="28"/>
          <w:u w:val="single"/>
          <w:lang w:eastAsia="ru-RU"/>
        </w:rPr>
        <w:t>РАБОТА И ОСНАЩЕНИЕ ПОЖАРНЫХ</w:t>
      </w:r>
    </w:p>
    <w:p w:rsidR="00AA32F4" w:rsidRPr="00AA32F4" w:rsidRDefault="00AA32F4" w:rsidP="00AA32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КРАСНАЯ МАШИНА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Мчится красная машина все быстрей, быстрей вперед!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Командир сидит в кабине и секундам счет ведет.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Поднажми еще немножко, - он шоферу говорит.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Видишь, в пламени окошко? Это дом жилой горит.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Может там остались дети. Люди ждут с надеждой нас…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Ясно все, - шофер ответил, дав машине полный газ.</w:t>
      </w:r>
    </w:p>
    <w:p w:rsidR="00AA32F4" w:rsidRPr="00AA32F4" w:rsidRDefault="00AA32F4" w:rsidP="00AA32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ПОЖАРНАЯ ЧАСТЬ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Пора, друзья, вам рассказать и о пожарной части: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стоит, чтоб защитить от огненной напасти.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Машины в каждой части есть, при них есть экипажи.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Людей в том экипаже шесть – включен водитель даже.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в экипаже командир ответственен за всех,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коллектив у нас один – и в этом наш успех.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пусть пожары каждый день, но мы всегда на страже: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позволяем себе </w:t>
      </w:r>
      <w:proofErr w:type="gramStart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лень</w:t>
      </w:r>
      <w:proofErr w:type="gramEnd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расслабляться даже.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чтобы сильным быть всегда и не терять сноровку,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 учениях своих проводим тренировку.</w:t>
      </w:r>
    </w:p>
    <w:p w:rsidR="002234A6" w:rsidRDefault="002234A6" w:rsidP="00AA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234A6" w:rsidRDefault="002234A6" w:rsidP="00AA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A32F4" w:rsidRPr="00AA32F4" w:rsidRDefault="00AA32F4" w:rsidP="00AA32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 ВЕСТИ СЕБЯ ПРИ ПОЖАРЕ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пожар случиться может, пусть не наша в том вина,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тот случай знаем тоже, как должны вести себя: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двери выйти можно, так и сделаем – уйдем,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квартиры всех животных за собою уведем.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Дверь прикроем поплотнее, о пожаре сообщим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нету телефона – мы к балкону поспешим.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собою дверь балкона поплотнее затворим.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нет у нас балкона – станем в окна мы кричать: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пожаре всем прохожим громко будем сообщать.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 тогда услышат люди и на помощь к нам придут –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Ждать нам долго не придется – нас пожарные спасут.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мы двери наши закрываем поплотней?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не дать пожару дальше развиваться поскорей.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что-то вдруг горит, этот дым по содержанью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едуч и ядовит. Под кровать мы не забьемся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спрячемся в шкафу – до балкона доберемся,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ползком в сплошном дыму.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вспыхнула одежда (мы сидели у огня)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спасенье есть надежда: только лишь бежать нельзя.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ветром пламя увеличим, убыстрим –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одна одежда – сами в этом пламени сгорим.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снять одежду сложно, мы на землю упадем –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земле кататься будем – так мы справимся с огнем.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Вспыхнет вдруг одежда сильно на товарище у нас –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себя одежду снимем и накроем пламя враз.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 воздуху закроем – и огонь умрет тотчас,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 тут же успокоим и проводим до врача.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 – позвать на помощь тех, кто борется с огнем,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их очень уважаем и пожарными зовем!</w:t>
      </w:r>
    </w:p>
    <w:p w:rsidR="002234A6" w:rsidRDefault="002234A6" w:rsidP="00AA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lang w:eastAsia="ru-RU"/>
        </w:rPr>
      </w:pPr>
    </w:p>
    <w:p w:rsidR="002234A6" w:rsidRDefault="002234A6" w:rsidP="00AA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lang w:eastAsia="ru-RU"/>
        </w:rPr>
      </w:pPr>
    </w:p>
    <w:p w:rsidR="00AA32F4" w:rsidRPr="00AA32F4" w:rsidRDefault="00AA32F4" w:rsidP="00AA32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lang w:eastAsia="ru-RU"/>
        </w:rPr>
        <w:lastRenderedPageBreak/>
        <w:t>ЗАГАДКИ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улице столбом, в избе скатертью.  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(Дым)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Рыжий зверь в печи сидит,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Рыжий зверь на всех сердит.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от злобы ест дрова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Целый час, а может два.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(Огонь)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темный – темный дом.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 сестричек жмутся в нем.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любая из сестер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вспыхнуть, как костер.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( Коробок спичек)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назад, то вперед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– бродит пароход.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Остановишь – горе,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Продырявит море.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(Утюг)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языком, а не </w:t>
      </w:r>
      <w:proofErr w:type="gramStart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лается</w:t>
      </w:r>
      <w:proofErr w:type="gramEnd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зубов, а кусается.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(Огонь)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опасен всей округе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Знойным днем, в шальную вьюгу?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оставит нас без крова,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пальто в мороз суровый?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(Пожар)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огня бывает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 огня сгорает.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(Уголек)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Огневые стрелы пускает,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Никто их не поймает.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(Молния)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одном амбаре сто пожаров.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(Коробок спичек)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брезентовой куртке и каске,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Забыв про кольчужную </w:t>
      </w:r>
      <w:proofErr w:type="spellStart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бронь</w:t>
      </w:r>
      <w:proofErr w:type="spellEnd"/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Решительно и без опаски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Бросается рыцарь в огонь.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(Пожарный)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встретит – пожирает.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если дать ему воды,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мигом погибает.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(Огонь)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Вокруг глаз и рук вьется,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руки не дается.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(Дым)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Висит – молчит,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повернешь – шипит,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пена летит.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(Огнетушитель)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помощница – сестрица,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зовут меня… (водица)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помните о том,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нельзя шутить с …(огнем).</w:t>
      </w:r>
    </w:p>
    <w:p w:rsidR="00AA32F4" w:rsidRPr="00AA32F4" w:rsidRDefault="00AA32F4" w:rsidP="00AA32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2F4">
        <w:rPr>
          <w:rFonts w:ascii="Arial Black" w:eastAsia="Times New Roman" w:hAnsi="Arial Black" w:cs="Arial"/>
          <w:color w:val="333399"/>
          <w:sz w:val="72"/>
          <w:lang w:eastAsia="ru-RU"/>
        </w:rPr>
        <w:t>        </w:t>
      </w:r>
    </w:p>
    <w:p w:rsidR="00A22EAB" w:rsidRDefault="00A22EAB"/>
    <w:sectPr w:rsidR="00A22EAB" w:rsidSect="000276C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F4"/>
    <w:rsid w:val="000276CF"/>
    <w:rsid w:val="001557CC"/>
    <w:rsid w:val="002234A6"/>
    <w:rsid w:val="00451AC6"/>
    <w:rsid w:val="00493CD6"/>
    <w:rsid w:val="00854689"/>
    <w:rsid w:val="00A22EAB"/>
    <w:rsid w:val="00AA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32F4"/>
  </w:style>
  <w:style w:type="character" w:customStyle="1" w:styleId="apple-converted-space">
    <w:name w:val="apple-converted-space"/>
    <w:basedOn w:val="a0"/>
    <w:rsid w:val="00AA32F4"/>
  </w:style>
  <w:style w:type="character" w:customStyle="1" w:styleId="c3">
    <w:name w:val="c3"/>
    <w:basedOn w:val="a0"/>
    <w:rsid w:val="00AA32F4"/>
  </w:style>
  <w:style w:type="character" w:customStyle="1" w:styleId="c0">
    <w:name w:val="c0"/>
    <w:basedOn w:val="a0"/>
    <w:rsid w:val="00AA32F4"/>
  </w:style>
  <w:style w:type="character" w:customStyle="1" w:styleId="c6">
    <w:name w:val="c6"/>
    <w:basedOn w:val="a0"/>
    <w:rsid w:val="00AA3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2013-06-07T07:10:00Z</dcterms:created>
  <dcterms:modified xsi:type="dcterms:W3CDTF">2013-06-19T10:48:00Z</dcterms:modified>
</cp:coreProperties>
</file>