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Arial Black" w:eastAsia="Times New Roman" w:hAnsi="Arial Black" w:cs="Arial"/>
          <w:color w:val="FF0000"/>
          <w:sz w:val="48"/>
          <w:lang w:eastAsia="ru-RU"/>
        </w:rPr>
        <w:t>МАТЕРИАЛ ДЛЯ ТВОРЧЕСКОЙ РАБОТЫ ПЕДАГОГА С ДЕТЬМИ</w:t>
      </w: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земле жизнь светла и прекрасна,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мы дети природы родной.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немало явлений опасных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Угрожают нам с вами порой.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На беду, в отравленье природы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Вносят люди невольно свой «вклад»: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Массы выбросов вредных заводов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Льются в реки и в небо летят.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Попадают на гладь водоемов,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Отравляют леса и поля,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Юный друг, тебе это знакомо,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в речке купаться нельзя.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А явления грозной стихии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Угрожают нам с разных сторон.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Наводнения, пожары лесные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Нам приносят огромный урон.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вдруг не настигла стихия,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сразила другая беда,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принять должны меры такие,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справиться с нею всегда!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Пред бедой не теряйся, будь смелым,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Подави страх невольный в душе.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Чтобы грамотно браться за дело,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Юный друг, изучай ОБЖ!</w:t>
      </w: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</w:pP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</w:pP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</w:pP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</w:pP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</w:pP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  <w:t>ПОЖАРЫ</w:t>
      </w: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ПОЖАР В ПОЛЕ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Лисья у огня повадка! Он притихнет для порядка,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на крыльях ветра прыгнет сразу на три метра.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Мигом он стерню съедает и бежит за ветром вслед,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По траве сухой гуляет, оставляя черный след.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Пробежит все поле махом, лишь застрянет пред оврагом,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Речка, вспашки полоса срежут пламя, как коса.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Если хлеб еще не убран, бдительности не теряй!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Может быть совсем погублен злым пожаром урожай!</w:t>
      </w: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lastRenderedPageBreak/>
        <w:t>ПОЖАР В ЛЕСУ</w:t>
      </w: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горящей спички летом загораются леса.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ты забудешь это, не спасут и чудеса!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бросай в лесу окурки в сухотравье у дорог.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Огонек сыграет в жмурки, но чуть дунет ветерок –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Тут </w:t>
      </w:r>
      <w:proofErr w:type="gramStart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открытую, не прячась, перепрыгнет на удачу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На верхушки сосен, елей. Лес погубит, птицу, зверя.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Чтоб пожары укротить, рубят лес и рвы копают.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Коль пожар не упредить, все живое он сжигает.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несчастья избежать, лучше спички в лес не брать,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Оставляй-ка спички дома, не дразни огонь – дракона!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бывает, что пожары возникают без огня.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Кто-то бросил стеклотару, где питался возле пня.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А бутылка – линза та же – сфокусирует лучи,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И затлеет, вспыхнет даже все сухое, как в печи!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Вот поэтому бутылки, банки, склянки не бросай,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Уноси в своей корзинке, вон из леса забирай!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Коль увидишь на полянке непотушенный костер,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вокруг бутылки, склянки (загореться может бор),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Заливай костер водою, засыпай его песком,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Склянки, что грозят бедою, спрячь от солнца под кустом.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Уберешь, что бросил кто-то, с чистой совестью уйдешь.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Так не трудною работой от пожара лес спасешь.</w:t>
      </w:r>
    </w:p>
    <w:p w:rsidR="002234A6" w:rsidRDefault="002234A6" w:rsidP="00AA3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2234A6" w:rsidRDefault="002234A6" w:rsidP="00AA3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ПОЖАР В КВАРТИРЕ.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Коль возник пожар в квартире, набирайте  «НОЛЬ ОДИН»!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Помните, что в целом мире вам поможет он один!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Четко адрес назовите, дом, подъезд, этаж и лифт,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Также кратко доложите, есть ли дети, что горит.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Ну, а если загорятся вдруг электропровода,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ОБЕСТОЧЬТЕ СЕТЬ! И знайте, не поможет тут вода!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 Если слышен запах газа, все </w:t>
      </w:r>
      <w:proofErr w:type="gramStart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зависит</w:t>
      </w:r>
      <w:proofErr w:type="gramEnd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лишь от вас.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Чтоб не вспыхнуло все сразу, перекройте срочно газ!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Окна, двери отворите, птиц, животных заберите,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Поспешите выйти вон на простор, не на балкон.</w:t>
      </w:r>
    </w:p>
    <w:p w:rsidR="002234A6" w:rsidRDefault="002234A6" w:rsidP="00AA3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</w:pP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color w:val="1F497D"/>
          <w:sz w:val="28"/>
          <w:u w:val="single"/>
          <w:lang w:eastAsia="ru-RU"/>
        </w:rPr>
        <w:t>РАБОТА И ОСНАЩЕНИЕ ПОЖАРНЫХ</w:t>
      </w: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КРАСНАЯ МАШИНА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Мчится красная машина все быстрей, быстрей вперед!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Командир сидит в кабине и секундам счет ведет.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Поднажми еще немножко, - он шоферу говорит.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Видишь, в пламени окошко? Это дом жилой горит.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Может там остались дети. Люди ждут с надеждой нас…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Ясно все, - шофер ответил, дав машине полный газ.</w:t>
      </w: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lastRenderedPageBreak/>
        <w:t>ПОЖАРНАЯ ЧАСТЬ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Пора, друзья, вам рассказать и о пожарной части: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Она стоит, чтоб защитить от огненной напасти.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Машины в каждой части есть, при них есть экипажи.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Людей в том экипаже шесть – включен водитель даже.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в экипаже командир ответственен за всех,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коллектив у нас один – и в этом наш успех.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пусть пожары каждый день, но мы всегда на страже: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 позволяем себе </w:t>
      </w:r>
      <w:proofErr w:type="gramStart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лень</w:t>
      </w:r>
      <w:proofErr w:type="gramEnd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расслабляться даже.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чтобы сильным быть всегда и не терять сноровку,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на учениях своих проводим тренировку.</w:t>
      </w:r>
    </w:p>
    <w:p w:rsidR="002234A6" w:rsidRDefault="002234A6" w:rsidP="00AA3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2234A6" w:rsidRDefault="002234A6" w:rsidP="00AA3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КАК ВЕСТИ СЕБЯ ПРИ ПОЖАРЕ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пожар случиться может, пусть не наша в том вина,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тот случай знаем тоже, как должны вести себя: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в двери выйти можно, так и сделаем – уйдем,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квартиры всех животных за собою уведем.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Дверь прикроем поплотнее, о пожаре сообщим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нету телефона – мы к балкону поспешим.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собою дверь балкона поплотнее затворим.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нет у нас балкона – станем в окна мы кричать: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пожаре всем прохожим громко будем сообщать.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 тогда услышат люди и на помощь к нам придут –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Ждать нам долго не придется – нас пожарные спасут.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Почему мы двери наши закрываем поплотней?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не дать пожару дальше развиваться поскорей.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что-то вдруг горит, этот дым по содержанью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едуч и ядовит. Под кровать мы не забьемся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не спрячемся в шкафу – до балкона доберемся,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ползком в сплошном дыму.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вспыхнула одежда (мы сидели у огня)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спасенье есть надежда: только лишь бежать нельзя.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Потому что ветром пламя увеличим, убыстрим –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одна одежда – сами в этом пламени сгорим.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снять одежду сложно, мы на землю упадем –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земле кататься будем – так мы справимся с огнем.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Вспыхнет вдруг одежда сильно на товарище у нас –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 себя одежду снимем и накроем пламя враз.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Доступ воздуху закроем – и огонь умрет тотчас,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Друга тут же успокоим и проводим до врача.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Главное – позвать на помощь тех, кто борется с огнем,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их очень уважаем и пожарными зовем!</w:t>
      </w:r>
    </w:p>
    <w:p w:rsidR="002234A6" w:rsidRDefault="002234A6" w:rsidP="00AA3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lang w:eastAsia="ru-RU"/>
        </w:rPr>
      </w:pPr>
    </w:p>
    <w:p w:rsidR="002234A6" w:rsidRDefault="002234A6" w:rsidP="00AA3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lang w:eastAsia="ru-RU"/>
        </w:rPr>
      </w:pPr>
    </w:p>
    <w:p w:rsidR="00AA32F4" w:rsidRPr="00AA32F4" w:rsidRDefault="00AA32F4" w:rsidP="00AA32F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lang w:eastAsia="ru-RU"/>
        </w:rPr>
        <w:lastRenderedPageBreak/>
        <w:t>ЗАГАДКИ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улице столбом, в избе скатертью.  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(Дым)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Рыжий зверь в печи сидит,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Рыжий зверь на всех сердит.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от злобы ест дрова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Целый час, а может два.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(Огонь)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темный – темный дом.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Сто сестричек жмутся в нем.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любая из сестер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Может вспыхнуть, как костер.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( Коробок спичек)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 назад, то вперед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Ходит – бродит пароход.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Остановишь – горе,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Продырявит море.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(Утюг)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языком, а не </w:t>
      </w:r>
      <w:proofErr w:type="gramStart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лается</w:t>
      </w:r>
      <w:proofErr w:type="gramEnd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 зубов, а кусается.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(Огонь)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опасен всей округе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Знойным днем, в шальную вьюгу?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оставит нас без крова,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 пальто в мороз суровый?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(Пожар)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огня бывает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от огня сгорает.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(Уголек)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Огневые стрелы пускает,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Никто их не поймает.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(Молния)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одном амбаре сто пожаров.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(Коробок спичек)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брезентовой куртке и каске,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Забыв про кольчужную </w:t>
      </w:r>
      <w:proofErr w:type="spellStart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бронь</w:t>
      </w:r>
      <w:proofErr w:type="spellEnd"/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Решительно и без опаски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Бросается рыцарь в огонь.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(Пожарный)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встретит – пожирает.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если дать ему воды,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мигом погибает.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(Огонь)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Вокруг глаз и рук вьется,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 руки не дается.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                             (Дым)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Висит – молчит,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повернешь – шипит,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пена летит.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(Огнетушитель)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– помощница – сестрица,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зовут меня… (водица)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Дети, помните о том,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нельзя шутить с …(огнем).</w:t>
      </w:r>
    </w:p>
    <w:p w:rsidR="00AA32F4" w:rsidRPr="00AA32F4" w:rsidRDefault="00AA32F4" w:rsidP="00AA32F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A32F4">
        <w:rPr>
          <w:rFonts w:ascii="Arial Black" w:eastAsia="Times New Roman" w:hAnsi="Arial Black" w:cs="Arial"/>
          <w:color w:val="333399"/>
          <w:sz w:val="72"/>
          <w:lang w:eastAsia="ru-RU"/>
        </w:rPr>
        <w:t>        </w:t>
      </w:r>
    </w:p>
    <w:p w:rsidR="00A22EAB" w:rsidRDefault="00A22EAB"/>
    <w:sectPr w:rsidR="00A22EAB" w:rsidSect="000276CF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2F4"/>
    <w:rsid w:val="000276CF"/>
    <w:rsid w:val="001557CC"/>
    <w:rsid w:val="002234A6"/>
    <w:rsid w:val="00451AC6"/>
    <w:rsid w:val="00493CD6"/>
    <w:rsid w:val="00854689"/>
    <w:rsid w:val="00A22EAB"/>
    <w:rsid w:val="00AA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A3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32F4"/>
  </w:style>
  <w:style w:type="character" w:customStyle="1" w:styleId="apple-converted-space">
    <w:name w:val="apple-converted-space"/>
    <w:basedOn w:val="a0"/>
    <w:rsid w:val="00AA32F4"/>
  </w:style>
  <w:style w:type="character" w:customStyle="1" w:styleId="c3">
    <w:name w:val="c3"/>
    <w:basedOn w:val="a0"/>
    <w:rsid w:val="00AA32F4"/>
  </w:style>
  <w:style w:type="character" w:customStyle="1" w:styleId="c0">
    <w:name w:val="c0"/>
    <w:basedOn w:val="a0"/>
    <w:rsid w:val="00AA32F4"/>
  </w:style>
  <w:style w:type="character" w:customStyle="1" w:styleId="c6">
    <w:name w:val="c6"/>
    <w:basedOn w:val="a0"/>
    <w:rsid w:val="00AA32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6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1080</Words>
  <Characters>6161</Characters>
  <Application>Microsoft Office Word</Application>
  <DocSecurity>0</DocSecurity>
  <Lines>51</Lines>
  <Paragraphs>14</Paragraphs>
  <ScaleCrop>false</ScaleCrop>
  <Company/>
  <LinksUpToDate>false</LinksUpToDate>
  <CharactersWithSpaces>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2013-06-07T07:10:00Z</dcterms:created>
  <dcterms:modified xsi:type="dcterms:W3CDTF">2013-06-19T10:48:00Z</dcterms:modified>
</cp:coreProperties>
</file>